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4F75" w:rsidRDefault="001139B6">
      <w:r w:rsidRPr="001139B6">
        <w:drawing>
          <wp:inline distT="0" distB="0" distL="0" distR="0">
            <wp:extent cx="5943600" cy="3469640"/>
            <wp:effectExtent l="0" t="0" r="0" b="0"/>
            <wp:docPr id="1" name="Picture 1" descr="http://pre01.deviantart.net/c244/th/pre/f/2013/171/4/d/feudal_future_slums_by_freakyfir-d69vd4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pre01.deviantart.net/c244/th/pre/f/2013/171/4/d/feudal_future_slums_by_freakyfir-d69vd4n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139B6" w:rsidRDefault="001139B6">
      <w:r>
        <w:t>I really like the gutters on this.</w:t>
      </w:r>
    </w:p>
    <w:p w:rsidR="001139B6" w:rsidRDefault="001139B6">
      <w:r w:rsidRPr="001139B6">
        <w:drawing>
          <wp:inline distT="0" distB="0" distL="0" distR="0">
            <wp:extent cx="5943600" cy="4350258"/>
            <wp:effectExtent l="0" t="0" r="0" b="0"/>
            <wp:docPr id="2" name="Picture 2" descr="http://orig01.deviantart.net/6dff/f/2010/245/c/f/cf828df5323861ea27aa0958ad369aaa-d2xp3z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orig01.deviantart.net/6dff/f/2010/245/c/f/cf828df5323861ea27aa0958ad369aaa-d2xp3zx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0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9B6" w:rsidRDefault="001139B6">
      <w:r>
        <w:lastRenderedPageBreak/>
        <w:t>I will take elements from the bridge and the pipes in this one.</w:t>
      </w:r>
    </w:p>
    <w:p w:rsidR="001139B6" w:rsidRDefault="001139B6">
      <w:r>
        <w:rPr>
          <w:noProof/>
        </w:rPr>
        <w:drawing>
          <wp:inline distT="0" distB="0" distL="0" distR="0" wp14:anchorId="294423B4" wp14:editId="4768B502">
            <wp:extent cx="2847975" cy="1600200"/>
            <wp:effectExtent l="0" t="0" r="9525" b="0"/>
            <wp:docPr id="5" name="Picture 5" descr="https://encrypted-tbn3.gstatic.com/images?q=tbn:ANd9GcTnRm_s4eJzvpAeVzBOgeeCoUNY3ksux47JjXJwNLkRaag1HvR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encrypted-tbn3.gstatic.com/images?q=tbn:ANd9GcTnRm_s4eJzvpAeVzBOgeeCoUNY3ksux47JjXJwNLkRaag1HvR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9B6" w:rsidRDefault="001139B6">
      <w:r>
        <w:t>I will use the trees.</w:t>
      </w:r>
    </w:p>
    <w:p w:rsidR="001139B6" w:rsidRDefault="001139B6"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6" name="Picture 6" descr="http://atyrianodyssey.com/gw/wp-content/uploads/2012/03/raisu-palace_slu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atyrianodyssey.com/gw/wp-content/uploads/2012/03/raisu-palace_slums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9B6" w:rsidRDefault="001139B6">
      <w:r>
        <w:t>Land Structures or the Rocks.</w:t>
      </w:r>
    </w:p>
    <w:p w:rsidR="001139B6" w:rsidRDefault="001139B6">
      <w:r>
        <w:rPr>
          <w:noProof/>
        </w:rPr>
        <w:lastRenderedPageBreak/>
        <w:drawing>
          <wp:inline distT="0" distB="0" distL="0" distR="0">
            <wp:extent cx="5943600" cy="2971800"/>
            <wp:effectExtent l="0" t="0" r="0" b="0"/>
            <wp:docPr id="7" name="Picture 7" descr="https://s-media-cache-ak0.pinimg.com/736x/be/52/cd/be52cdba9631fa8d01139d77f077c3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-media-cache-ak0.pinimg.com/736x/be/52/cd/be52cdba9631fa8d01139d77f077c30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9B6" w:rsidRDefault="001139B6">
      <w:r>
        <w:t>The robot!</w:t>
      </w:r>
    </w:p>
    <w:p w:rsidR="001139B6" w:rsidRDefault="001139B6">
      <w:r>
        <w:rPr>
          <w:noProof/>
        </w:rPr>
        <w:drawing>
          <wp:inline distT="0" distB="0" distL="0" distR="0">
            <wp:extent cx="2400300" cy="1905000"/>
            <wp:effectExtent l="0" t="0" r="0" b="0"/>
            <wp:docPr id="8" name="Picture 8" descr="https://encrypted-tbn2.gstatic.com/images?q=tbn:ANd9GcTtX9Ccci_99EiBPN6RimFV87X9qxidCkGU6kfg2Jj6iLhrQkm_D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encrypted-tbn2.gstatic.com/images?q=tbn:ANd9GcTtX9Ccci_99EiBPN6RimFV87X9qxidCkGU6kfg2Jj6iLhrQkm_D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9B6" w:rsidRDefault="001139B6">
      <w:r>
        <w:t>The weird looking rooftop.</w:t>
      </w:r>
    </w:p>
    <w:p w:rsidR="001139B6" w:rsidRDefault="001139B6">
      <w:r>
        <w:rPr>
          <w:noProof/>
        </w:rPr>
        <w:lastRenderedPageBreak/>
        <w:drawing>
          <wp:inline distT="0" distB="0" distL="0" distR="0">
            <wp:extent cx="5943600" cy="3827678"/>
            <wp:effectExtent l="0" t="0" r="0" b="1905"/>
            <wp:docPr id="9" name="Picture 9" descr="http://fc04.deviantart.net/fs44/f/2009/108/1/6/Underneath_a_future_city_by_DrawingNightma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fc04.deviantart.net/fs44/f/2009/108/1/6/Underneath_a_future_city_by_DrawingNightmare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9B6" w:rsidRDefault="001139B6">
      <w:r>
        <w:rPr>
          <w:noProof/>
        </w:rPr>
        <w:drawing>
          <wp:inline distT="0" distB="0" distL="0" distR="0">
            <wp:extent cx="5943600" cy="3958530"/>
            <wp:effectExtent l="0" t="0" r="0" b="4445"/>
            <wp:docPr id="10" name="Picture 10" descr="http://fc09.deviantart.net/fs44/i/2009/159/b/1/nuclear_plant_ruins_by_afflictedhe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fc09.deviantart.net/fs44/i/2009/159/b/1/nuclear_plant_ruins_by_afflictedhead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9B6" w:rsidRDefault="001139B6">
      <w:r>
        <w:rPr>
          <w:noProof/>
        </w:rPr>
        <w:lastRenderedPageBreak/>
        <w:drawing>
          <wp:inline distT="0" distB="0" distL="0" distR="0">
            <wp:extent cx="5943600" cy="3343587"/>
            <wp:effectExtent l="0" t="0" r="0" b="9525"/>
            <wp:docPr id="11" name="Picture 11" descr="http://pre05.deviantart.net/fd4e/th/pre/f/2013/156/4/1/ruins_of_an_old_future_by_psychotronone-d67ylr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pre05.deviantart.net/fd4e/th/pre/f/2013/156/4/1/ruins_of_an_old_future_by_psychotronone-d67ylrp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EFE" w:rsidRDefault="00C94EFE">
      <w:r>
        <w:rPr>
          <w:noProof/>
        </w:rPr>
        <w:drawing>
          <wp:inline distT="0" distB="0" distL="0" distR="0">
            <wp:extent cx="5943600" cy="3950393"/>
            <wp:effectExtent l="0" t="0" r="0" b="0"/>
            <wp:docPr id="12" name="Picture 12" descr="http://triggerpit.com/wp-content/uploads/2011/09/UFO-house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triggerpit.com/wp-content/uploads/2011/09/UFO-houses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EFE" w:rsidRDefault="00C94EFE">
      <w:r>
        <w:rPr>
          <w:noProof/>
        </w:rPr>
        <w:lastRenderedPageBreak/>
        <w:drawing>
          <wp:inline distT="0" distB="0" distL="0" distR="0">
            <wp:extent cx="5715000" cy="4286250"/>
            <wp:effectExtent l="0" t="0" r="0" b="0"/>
            <wp:docPr id="13" name="Picture 13" descr="http://flavorwire.files.wordpress.com/2012/01/uf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flavorwire.files.wordpress.com/2012/01/ufo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EFE" w:rsidRDefault="00C94EFE">
      <w:r w:rsidRPr="00C94EFE">
        <w:lastRenderedPageBreak/>
        <w:drawing>
          <wp:inline distT="0" distB="0" distL="0" distR="0">
            <wp:extent cx="5943600" cy="3964335"/>
            <wp:effectExtent l="0" t="0" r="0" b="0"/>
            <wp:docPr id="14" name="Picture 14" descr="https://theghostinmymachine.files.wordpress.com/2014/08/ufo-house-so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theghostinmymachine.files.wordpress.com/2014/08/ufo-house-solo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EFE" w:rsidRDefault="00C94EFE">
      <w:r>
        <w:rPr>
          <w:noProof/>
        </w:rPr>
        <w:drawing>
          <wp:inline distT="0" distB="0" distL="0" distR="0">
            <wp:extent cx="4381500" cy="2638425"/>
            <wp:effectExtent l="0" t="0" r="0" b="9525"/>
            <wp:docPr id="15" name="Picture 15" descr="http://www.solaripedia.com/images/large/56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www.solaripedia.com/images/large/564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EFE" w:rsidRDefault="00C94EFE">
      <w:r>
        <w:rPr>
          <w:noProof/>
        </w:rPr>
        <w:lastRenderedPageBreak/>
        <w:drawing>
          <wp:inline distT="0" distB="0" distL="0" distR="0">
            <wp:extent cx="5943600" cy="3859213"/>
            <wp:effectExtent l="0" t="0" r="0" b="8255"/>
            <wp:docPr id="16" name="Picture 16" descr="http://www.mysisterlivesinthefuture.com/wp-content/uploads/2014/03/ruin-lust_feature-image1-864x5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www.mysisterlivesinthefuture.com/wp-content/uploads/2014/03/ruin-lust_feature-image1-864x56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EFE" w:rsidRDefault="00C94EFE">
      <w:r>
        <w:rPr>
          <w:noProof/>
        </w:rPr>
        <w:drawing>
          <wp:inline distT="0" distB="0" distL="0" distR="0">
            <wp:extent cx="5943600" cy="3245206"/>
            <wp:effectExtent l="0" t="0" r="0" b="0"/>
            <wp:docPr id="17" name="Picture 17" descr="http://1.bp.blogspot.com/-PDvUH2ZTmfw/Ucf5-MTgytI/AAAAAAAACLQ/kiJFfLItzL0/s1600/1000x546_643_Saltmine_2d_illustration_concept_art_ruins_horses_warriors_skeletons_fantasy_picture_image_dig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1.bp.blogspot.com/-PDvUH2ZTmfw/Ucf5-MTgytI/AAAAAAAACLQ/kiJFfLItzL0/s1600/1000x546_643_Saltmine_2d_illustration_concept_art_ruins_horses_warriors_skeletons_fantasy_picture_image_digit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5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EFE" w:rsidRDefault="00C94EFE">
      <w:r>
        <w:rPr>
          <w:noProof/>
        </w:rPr>
        <w:lastRenderedPageBreak/>
        <w:drawing>
          <wp:inline distT="0" distB="0" distL="0" distR="0">
            <wp:extent cx="5943600" cy="2725698"/>
            <wp:effectExtent l="0" t="0" r="0" b="0"/>
            <wp:docPr id="18" name="Picture 18" descr="http://fc05.deviantart.net/fs70/i/2012/309/7/5/cities_of_the_future_by_jonasdero-d5jkvq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fc05.deviantart.net/fs70/i/2012/309/7/5/cities_of_the_future_by_jonasdero-d5jkvqs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5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EFE" w:rsidRDefault="00C94EFE">
      <w:r>
        <w:rPr>
          <w:noProof/>
        </w:rPr>
        <w:drawing>
          <wp:inline distT="0" distB="0" distL="0" distR="0">
            <wp:extent cx="5943600" cy="3345611"/>
            <wp:effectExtent l="0" t="0" r="0" b="7620"/>
            <wp:docPr id="19" name="Picture 19" descr="http://i.kinja-img.com/gawker-media/image/upload/s--3MCJ1jRD--/c_fit,fl_progressive,q_80,w_636/17zwo47l6wu2fjp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i.kinja-img.com/gawker-media/image/upload/s--3MCJ1jRD--/c_fit,fl_progressive,q_80,w_636/17zwo47l6wu2fjpg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EFE" w:rsidRDefault="00C94EFE">
      <w:r>
        <w:rPr>
          <w:noProof/>
        </w:rPr>
        <w:lastRenderedPageBreak/>
        <w:drawing>
          <wp:inline distT="0" distB="0" distL="0" distR="0">
            <wp:extent cx="5943600" cy="4196032"/>
            <wp:effectExtent l="0" t="0" r="0" b="0"/>
            <wp:docPr id="20" name="Picture 20" descr="https://i.kinja-img.com/gawker-media/image/upload/s--BxIHHXj8--/c_fit,fl_progressive,q_80,w_636/19ew3xavmu00mjp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i.kinja-img.com/gawker-media/image/upload/s--BxIHHXj8--/c_fit,fl_progressive,q_80,w_636/19ew3xavmu00mjpg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EFE" w:rsidRDefault="00C94EFE"/>
    <w:p w:rsidR="00C94EFE" w:rsidRDefault="00C94EFE">
      <w:r w:rsidRPr="00C94EFE">
        <w:drawing>
          <wp:inline distT="0" distB="0" distL="0" distR="0">
            <wp:extent cx="5715000" cy="3476625"/>
            <wp:effectExtent l="0" t="0" r="0" b="9525"/>
            <wp:docPr id="22" name="Picture 22" descr="https://wiki.guildwars2.com/images/thumb/0/0f/LeviHopkins06_concept_art_(Asura_Ruins).jpg/600px-LeviHopkins06_concept_art_(Asura_Ruins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wiki.guildwars2.com/images/thumb/0/0f/LeviHopkins06_concept_art_(Asura_Ruins).jpg/600px-LeviHopkins06_concept_art_(Asura_Ruins)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EFE" w:rsidRDefault="00C94EF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3" name="Picture 23" descr="http://www.wallpaperfly.com/thumbnails/detail/20120928/sunset%20paintings%20ruins%20dawn%20wall%20concept%20paint%20guild%20wars%20fantasy%20art%20guild%20concept%20art%20guild%20wars%202_www.wallmay.net_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www.wallpaperfly.com/thumbnails/detail/20120928/sunset%20paintings%20ruins%20dawn%20wall%20concept%20paint%20guild%20wars%20fantasy%20art%20guild%20concept%20art%20guild%20wars%202_www.wallmay.net_29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EFE" w:rsidRDefault="00C94EFE">
      <w:r>
        <w:rPr>
          <w:noProof/>
        </w:rPr>
        <w:drawing>
          <wp:inline distT="0" distB="0" distL="0" distR="0">
            <wp:extent cx="5943600" cy="2331720"/>
            <wp:effectExtent l="0" t="0" r="0" b="0"/>
            <wp:docPr id="24" name="Picture 24" descr="http://www.game-debate.com/blog/images/_id1395746211_3564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www.game-debate.com/blog/images/_id1395746211_356469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EFE" w:rsidRDefault="00C94EFE">
      <w:r>
        <w:rPr>
          <w:noProof/>
        </w:rPr>
        <w:drawing>
          <wp:inline distT="0" distB="0" distL="0" distR="0">
            <wp:extent cx="2857500" cy="1600200"/>
            <wp:effectExtent l="0" t="0" r="0" b="0"/>
            <wp:docPr id="25" name="Picture 25" descr="https://encrypted-tbn1.gstatic.com/images?q=tbn:ANd9GcSw9YzIOy0Xz8nwZfuQPclSeg8bUtJV9i3c9S-VE5Lk0JFv4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encrypted-tbn1.gstatic.com/images?q=tbn:ANd9GcSw9YzIOy0Xz8nwZfuQPclSeg8bUtJV9i3c9S-VE5Lk0JFv420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EFE" w:rsidRDefault="00C94EFE">
      <w:r>
        <w:rPr>
          <w:noProof/>
        </w:rPr>
        <w:lastRenderedPageBreak/>
        <w:drawing>
          <wp:inline distT="0" distB="0" distL="0" distR="0">
            <wp:extent cx="5943600" cy="4245712"/>
            <wp:effectExtent l="0" t="0" r="0" b="2540"/>
            <wp:docPr id="26" name="Picture 26" descr="http://www.fullrest.ru/upl/kL3ryKx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www.fullrest.ru/upl/kL3ryKxS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EFE" w:rsidRDefault="00C94EFE">
      <w:r>
        <w:rPr>
          <w:noProof/>
        </w:rPr>
        <w:lastRenderedPageBreak/>
        <w:drawing>
          <wp:inline distT="0" distB="0" distL="0" distR="0">
            <wp:extent cx="5943600" cy="7695993"/>
            <wp:effectExtent l="0" t="0" r="0" b="635"/>
            <wp:docPr id="27" name="Picture 27" descr="https://s-media-cache-ak0.pinimg.com/736x/fa/8f/4d/fa8f4df4afc7c85c011916675349a5c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s-media-cache-ak0.pinimg.com/736x/fa/8f/4d/fa8f4df4afc7c85c011916675349a5c5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5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EFE" w:rsidRDefault="00C94EFE">
      <w:r>
        <w:rPr>
          <w:noProof/>
        </w:rPr>
        <w:lastRenderedPageBreak/>
        <w:drawing>
          <wp:inline distT="0" distB="0" distL="0" distR="0">
            <wp:extent cx="5943600" cy="3567191"/>
            <wp:effectExtent l="0" t="0" r="0" b="0"/>
            <wp:docPr id="28" name="Picture 28" descr="http://pre15.deviantart.net/a83f/th/pre/i/2013/255/f/3/underwater_town_by_nikitabolyakov-d6lvox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pre15.deviantart.net/a83f/th/pre/i/2013/255/f/3/underwater_town_by_nikitabolyakov-d6lvoxn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EFE" w:rsidRDefault="00C94EFE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9" name="Picture 29" descr="http://i.ytimg.com/vi/MhrLM79zeSg/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i.ytimg.com/vi/MhrLM79zeSg/maxresdefault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EFE" w:rsidRDefault="00C94EFE"/>
    <w:sectPr w:rsidR="00C94EFE">
      <w:head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40391" w:rsidRDefault="00140391" w:rsidP="00EA569B">
      <w:pPr>
        <w:spacing w:after="0" w:line="240" w:lineRule="auto"/>
      </w:pPr>
      <w:r>
        <w:separator/>
      </w:r>
    </w:p>
  </w:endnote>
  <w:endnote w:type="continuationSeparator" w:id="0">
    <w:p w:rsidR="00140391" w:rsidRDefault="00140391" w:rsidP="00EA56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40391" w:rsidRDefault="00140391" w:rsidP="00EA569B">
      <w:pPr>
        <w:spacing w:after="0" w:line="240" w:lineRule="auto"/>
      </w:pPr>
      <w:r>
        <w:separator/>
      </w:r>
    </w:p>
  </w:footnote>
  <w:footnote w:type="continuationSeparator" w:id="0">
    <w:p w:rsidR="00140391" w:rsidRDefault="00140391" w:rsidP="00EA56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569B" w:rsidRDefault="00EA569B" w:rsidP="00EA569B">
    <w:pPr>
      <w:pStyle w:val="Header"/>
      <w:jc w:val="right"/>
    </w:pPr>
    <w:r>
      <w:t>Anthony Carr</w:t>
    </w:r>
  </w:p>
  <w:p w:rsidR="00EA569B" w:rsidRDefault="00EA569B" w:rsidP="00EA569B">
    <w:pPr>
      <w:pStyle w:val="Header"/>
      <w:jc w:val="right"/>
    </w:pPr>
    <w:r>
      <w:t xml:space="preserve"> Level Image Reference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39B6"/>
    <w:rsid w:val="000C5415"/>
    <w:rsid w:val="001139B6"/>
    <w:rsid w:val="00140391"/>
    <w:rsid w:val="00491006"/>
    <w:rsid w:val="007B3ECA"/>
    <w:rsid w:val="00C94EFE"/>
    <w:rsid w:val="00EA5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AD21100-4D70-413E-B493-6B50278945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A56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569B"/>
  </w:style>
  <w:style w:type="paragraph" w:styleId="Footer">
    <w:name w:val="footer"/>
    <w:basedOn w:val="Normal"/>
    <w:link w:val="FooterChar"/>
    <w:uiPriority w:val="99"/>
    <w:unhideWhenUsed/>
    <w:rsid w:val="00EA56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56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14</Pages>
  <Words>36</Words>
  <Characters>207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Carr</dc:creator>
  <cp:keywords/>
  <dc:description/>
  <cp:lastModifiedBy>Tony Carr</cp:lastModifiedBy>
  <cp:revision>2</cp:revision>
  <dcterms:created xsi:type="dcterms:W3CDTF">2015-08-30T14:50:00Z</dcterms:created>
  <dcterms:modified xsi:type="dcterms:W3CDTF">2015-08-30T15:16:00Z</dcterms:modified>
</cp:coreProperties>
</file>